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CT Food System Alliance Gathering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Food Access &amp; Justice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November 14th, 2014</w:t>
      </w:r>
    </w:p>
    <w:p w:rsid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Bethesda  Lutheran Church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New Haven, CT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Agenda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9:00 – 9:30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Registration/Networking</w:t>
      </w:r>
    </w:p>
    <w:p w:rsidR="00103B13" w:rsidRPr="00103B13" w:rsidRDefault="00103B13" w:rsidP="00103B13">
      <w:pPr>
        <w:spacing w:after="0" w:line="240" w:lineRule="auto"/>
        <w:ind w:left="144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5683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Coffee, juice, fruit and pastries will be provided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9:30 - 10:00 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Welcome, Introductions and Announcements</w:t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10:00 – 11:00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Diving into Food Access and Justice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Building a common understanding of food justice and access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11:00 – 12:30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Updates from the CFSA Sub-Networks</w:t>
      </w:r>
    </w:p>
    <w:p w:rsid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Including Mobile Markets, Youth and Food Justice, and Community Suppers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ind w:left="1350" w:hanging="1350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12:30-1:30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Potluck Lunch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ind w:left="1350" w:hanging="1350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1:30-2:45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Break-out Groups: Sub-Networks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ind w:left="1350" w:hanging="1350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2:45-3:00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Reconvene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ind w:left="1350" w:hanging="1350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3:00-3:15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Report out from breakout groups</w:t>
      </w:r>
    </w:p>
    <w:p w:rsidR="00103B13" w:rsidRPr="00103B13" w:rsidRDefault="00103B13" w:rsidP="00103B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B13" w:rsidRPr="00103B13" w:rsidRDefault="00103B13" w:rsidP="00103B13">
      <w:pPr>
        <w:spacing w:after="0" w:line="240" w:lineRule="auto"/>
        <w:ind w:left="1350" w:hanging="1350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>3:15-3:30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3B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Themes of our CFSA Work this Year</w:t>
      </w:r>
    </w:p>
    <w:p w:rsidR="00103B13" w:rsidRPr="00103B13" w:rsidRDefault="00103B13" w:rsidP="00103B13">
      <w:pPr>
        <w:spacing w:after="0" w:line="240" w:lineRule="auto"/>
        <w:ind w:left="720" w:firstLine="630"/>
        <w:rPr>
          <w:rFonts w:ascii="Times New Roman" w:eastAsia="Times New Roman" w:hAnsi="Times New Roman" w:cs="Times New Roman"/>
          <w:sz w:val="24"/>
          <w:szCs w:val="24"/>
        </w:rPr>
      </w:pPr>
      <w:r w:rsidRPr="00103B1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Takeaways from the day and considerations for our future gatherings</w:t>
      </w:r>
      <w:r w:rsidRPr="00103B1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B068ED" w:rsidRDefault="00B068ED"/>
    <w:sectPr w:rsidR="00B068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029CC"/>
    <w:multiLevelType w:val="multilevel"/>
    <w:tmpl w:val="7F28C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B961C0"/>
    <w:multiLevelType w:val="multilevel"/>
    <w:tmpl w:val="B4908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110D75"/>
    <w:multiLevelType w:val="multilevel"/>
    <w:tmpl w:val="C4265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A73C41"/>
    <w:multiLevelType w:val="multilevel"/>
    <w:tmpl w:val="7EB8C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C096187"/>
    <w:multiLevelType w:val="multilevel"/>
    <w:tmpl w:val="7E144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150CF1"/>
    <w:multiLevelType w:val="multilevel"/>
    <w:tmpl w:val="525E6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B13"/>
    <w:rsid w:val="00103B13"/>
    <w:rsid w:val="0035683D"/>
    <w:rsid w:val="00B068ED"/>
    <w:rsid w:val="00BB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0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</dc:creator>
  <cp:lastModifiedBy>Pauline</cp:lastModifiedBy>
  <cp:revision>2</cp:revision>
  <dcterms:created xsi:type="dcterms:W3CDTF">2014-12-29T15:03:00Z</dcterms:created>
  <dcterms:modified xsi:type="dcterms:W3CDTF">2014-12-29T15:03:00Z</dcterms:modified>
</cp:coreProperties>
</file>